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FBAF9" w14:textId="77777777" w:rsidR="00CF1875" w:rsidRPr="00FE6F9B" w:rsidRDefault="004D729F">
      <w:r w:rsidRPr="00FE6F9B">
        <w:rPr>
          <w:noProof/>
        </w:rPr>
        <w:drawing>
          <wp:inline distT="0" distB="0" distL="0" distR="0" wp14:anchorId="57E584CD" wp14:editId="1B249FB7">
            <wp:extent cx="2247900" cy="126457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オータニ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748" cy="126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6F9B">
        <w:rPr>
          <w:noProof/>
        </w:rPr>
        <w:drawing>
          <wp:inline distT="0" distB="0" distL="0" distR="0" wp14:anchorId="670FF0E4" wp14:editId="69994A9E">
            <wp:extent cx="2234967" cy="12573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浅草風景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827" cy="125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4B9AC" w14:textId="77777777" w:rsidR="004D729F" w:rsidRDefault="004D729F">
      <w:r>
        <w:rPr>
          <w:rFonts w:hint="eastAsia"/>
          <w:noProof/>
        </w:rPr>
        <w:drawing>
          <wp:inline distT="0" distB="0" distL="0" distR="0" wp14:anchorId="38D08FE7" wp14:editId="342D581A">
            <wp:extent cx="1724025" cy="1291194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hag-0039647096-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980" cy="130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4A99A65A" wp14:editId="038F9A6C">
            <wp:extent cx="2154270" cy="12858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domainq-0008600zaljx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453" cy="128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3E5CE" w14:textId="77777777" w:rsidR="004D729F" w:rsidRDefault="004D729F"/>
    <w:p w14:paraId="5FD4065F" w14:textId="77777777" w:rsidR="00B94480" w:rsidRDefault="00B94480"/>
    <w:p w14:paraId="64055223" w14:textId="77777777" w:rsidR="004D729F" w:rsidRDefault="004D729F">
      <w:r>
        <w:rPr>
          <w:rFonts w:hint="eastAsia"/>
        </w:rPr>
        <w:t>プロモーションのお手伝いⅡ</w:t>
      </w:r>
    </w:p>
    <w:p w14:paraId="3B2CEA92" w14:textId="77777777" w:rsidR="00B94480" w:rsidRDefault="00B94480"/>
    <w:p w14:paraId="452FC56B" w14:textId="77777777" w:rsidR="004D729F" w:rsidRDefault="004D729F">
      <w:r>
        <w:rPr>
          <w:rFonts w:hint="eastAsia"/>
        </w:rPr>
        <w:t>浅草には色々な歴史が集積しています、まだまだ一般には知られていない歴史文化が</w:t>
      </w:r>
    </w:p>
    <w:p w14:paraId="52FC1E12" w14:textId="31DC34F0" w:rsidR="00B94480" w:rsidRDefault="004D729F">
      <w:r>
        <w:rPr>
          <w:rFonts w:hint="eastAsia"/>
        </w:rPr>
        <w:t>たくさんあります。</w:t>
      </w:r>
      <w:r w:rsidR="00B94480">
        <w:rPr>
          <w:rFonts w:hint="eastAsia"/>
        </w:rPr>
        <w:t>そこでそうした歴史や文化</w:t>
      </w:r>
      <w:r w:rsidR="00F6283B">
        <w:rPr>
          <w:rFonts w:hint="eastAsia"/>
        </w:rPr>
        <w:t>,</w:t>
      </w:r>
      <w:r w:rsidR="00F6283B">
        <w:rPr>
          <w:rFonts w:hint="eastAsia"/>
        </w:rPr>
        <w:t>そしてビューポイント等</w:t>
      </w:r>
      <w:r w:rsidR="002D1960">
        <w:rPr>
          <w:rFonts w:hint="eastAsia"/>
        </w:rPr>
        <w:t>について</w:t>
      </w:r>
      <w:bookmarkStart w:id="0" w:name="_GoBack"/>
      <w:bookmarkEnd w:id="0"/>
      <w:r w:rsidR="00B94480">
        <w:rPr>
          <w:rFonts w:hint="eastAsia"/>
        </w:rPr>
        <w:t>説明できる情報を提供したり、あるいは現在どういう有名人が来るのか、はたまた地元の人たちや外国人、日本人など、どういう人たちが来るのかなどの情報を提供します。</w:t>
      </w:r>
    </w:p>
    <w:p w14:paraId="2D1A6B1D" w14:textId="77777777" w:rsidR="00B94480" w:rsidRDefault="00B94480"/>
    <w:p w14:paraId="698BF174" w14:textId="77777777" w:rsidR="00B94480" w:rsidRDefault="00B94480"/>
    <w:p w14:paraId="38BAD8A4" w14:textId="77777777" w:rsidR="00B94480" w:rsidRDefault="00B94480"/>
    <w:p w14:paraId="7315DBD3" w14:textId="77777777" w:rsidR="00B94480" w:rsidRDefault="00B94480"/>
    <w:p w14:paraId="289F1C19" w14:textId="77777777" w:rsidR="00B94480" w:rsidRDefault="00B94480"/>
    <w:p w14:paraId="7B05BB07" w14:textId="77777777" w:rsidR="00B94480" w:rsidRDefault="00B94480"/>
    <w:p w14:paraId="25E4F47B" w14:textId="77777777" w:rsidR="00B94480" w:rsidRDefault="00B94480"/>
    <w:p w14:paraId="5B83CCC0" w14:textId="77777777" w:rsidR="00B94480" w:rsidRDefault="00B94480"/>
    <w:p w14:paraId="6A52D92F" w14:textId="77777777" w:rsidR="00B94480" w:rsidRDefault="00B94480"/>
    <w:p w14:paraId="0762CE73" w14:textId="77777777" w:rsidR="00B94480" w:rsidRDefault="00B94480">
      <w:r>
        <w:rPr>
          <w:rFonts w:hint="eastAsia"/>
        </w:rPr>
        <w:t>あまから縁詩</w:t>
      </w:r>
    </w:p>
    <w:p w14:paraId="7496B43E" w14:textId="77777777" w:rsidR="00B94480" w:rsidRDefault="00B94480">
      <w:r>
        <w:rPr>
          <w:rFonts w:hint="eastAsia"/>
        </w:rPr>
        <w:t>尾花幸二</w:t>
      </w:r>
    </w:p>
    <w:p w14:paraId="548D9DA4" w14:textId="77777777" w:rsidR="00B94480" w:rsidRDefault="00B94480"/>
    <w:sectPr w:rsidR="00B944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234F6" w14:textId="77777777" w:rsidR="00F6283B" w:rsidRDefault="00F6283B" w:rsidP="00F6283B">
      <w:r>
        <w:separator/>
      </w:r>
    </w:p>
  </w:endnote>
  <w:endnote w:type="continuationSeparator" w:id="0">
    <w:p w14:paraId="54B01DB7" w14:textId="77777777" w:rsidR="00F6283B" w:rsidRDefault="00F6283B" w:rsidP="00F6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FE116" w14:textId="77777777" w:rsidR="00F6283B" w:rsidRDefault="00F6283B" w:rsidP="00F6283B">
      <w:r>
        <w:separator/>
      </w:r>
    </w:p>
  </w:footnote>
  <w:footnote w:type="continuationSeparator" w:id="0">
    <w:p w14:paraId="6F5430EA" w14:textId="77777777" w:rsidR="00F6283B" w:rsidRDefault="00F6283B" w:rsidP="00F6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F"/>
    <w:rsid w:val="002D1960"/>
    <w:rsid w:val="004D729F"/>
    <w:rsid w:val="00B94480"/>
    <w:rsid w:val="00CF1875"/>
    <w:rsid w:val="00F6283B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D9420"/>
  <w15:chartTrackingRefBased/>
  <w15:docId w15:val="{A3DF7740-F692-4FFA-A5D1-8A6B9B59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83B"/>
  </w:style>
  <w:style w:type="paragraph" w:styleId="a5">
    <w:name w:val="footer"/>
    <w:basedOn w:val="a"/>
    <w:link w:val="a6"/>
    <w:uiPriority w:val="99"/>
    <w:unhideWhenUsed/>
    <w:rsid w:val="00F62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4</cp:revision>
  <dcterms:created xsi:type="dcterms:W3CDTF">2020-07-14T22:41:00Z</dcterms:created>
  <dcterms:modified xsi:type="dcterms:W3CDTF">2020-07-15T03:41:00Z</dcterms:modified>
</cp:coreProperties>
</file>